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6BAC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方正黑体_GBK" w:cs="Times New Roman"/>
          <w:bCs/>
          <w:color w:val="auto"/>
          <w:spacing w:val="-1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Cs/>
          <w:color w:val="auto"/>
          <w:spacing w:val="-10"/>
          <w:sz w:val="32"/>
          <w:szCs w:val="32"/>
          <w:lang w:val="en-US" w:eastAsia="zh-CN"/>
        </w:rPr>
        <w:t>附件2</w:t>
      </w:r>
    </w:p>
    <w:p w14:paraId="0D785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bCs/>
          <w:color w:val="auto"/>
          <w:spacing w:val="-1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Cs/>
          <w:color w:val="auto"/>
          <w:spacing w:val="-10"/>
          <w:sz w:val="44"/>
          <w:szCs w:val="44"/>
          <w:lang w:val="en-US" w:eastAsia="zh-CN"/>
        </w:rPr>
        <w:t>涪陵区第三届企业篮球联赛（涪陵企BA）</w:t>
      </w:r>
    </w:p>
    <w:p w14:paraId="6F05F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lang w:eastAsia="zh-CN" w:bidi="ar-SA"/>
        </w:rPr>
        <w:t>比赛报名表</w:t>
      </w:r>
    </w:p>
    <w:p w14:paraId="510550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 xml:space="preserve">参赛单位全称（盖章）： </w:t>
      </w:r>
    </w:p>
    <w:p w14:paraId="472082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 xml:space="preserve">参赛单位简称：                       </w:t>
      </w:r>
    </w:p>
    <w:p w14:paraId="6C4F84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 xml:space="preserve">领    队：       </w:t>
      </w: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 w:bidi="ar-SA"/>
        </w:rPr>
        <w:t xml:space="preserve">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 xml:space="preserve">电话：           </w:t>
      </w:r>
    </w:p>
    <w:p w14:paraId="51ACDB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>教</w:t>
      </w: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>练</w:t>
      </w: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 xml:space="preserve">员：       </w:t>
      </w: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 w:bidi="ar-SA"/>
        </w:rPr>
        <w:t xml:space="preserve">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>电话：</w:t>
      </w:r>
    </w:p>
    <w:p w14:paraId="067D05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 xml:space="preserve">工作人员：       </w:t>
      </w: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 w:bidi="ar-SA"/>
        </w:rPr>
        <w:t xml:space="preserve">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>电话：</w:t>
      </w:r>
    </w:p>
    <w:tbl>
      <w:tblPr>
        <w:tblStyle w:val="4"/>
        <w:tblW w:w="97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5"/>
        <w:gridCol w:w="1071"/>
        <w:gridCol w:w="3077"/>
        <w:gridCol w:w="1823"/>
        <w:gridCol w:w="1465"/>
        <w:gridCol w:w="1465"/>
      </w:tblGrid>
      <w:tr w14:paraId="432E5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4726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bidi="ar-SA"/>
              </w:rPr>
              <w:t>序号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591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bidi="ar-SA"/>
              </w:rPr>
              <w:t>姓 名</w:t>
            </w: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31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bidi="ar-SA"/>
              </w:rPr>
              <w:t>身份证号码</w:t>
            </w: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EFB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bidi="ar-SA"/>
              </w:rPr>
              <w:t>联系电话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2C4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val="en-US" w:eastAsia="zh-CN" w:bidi="ar-SA"/>
              </w:rPr>
              <w:t>参赛资格</w:t>
            </w:r>
            <w:r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bidi="ar-SA"/>
              </w:rPr>
              <w:t xml:space="preserve"> 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EC1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eastAsia="zh-CN" w:bidi="ar-SA"/>
              </w:rPr>
            </w:pPr>
            <w:r>
              <w:rPr>
                <w:rFonts w:hint="default" w:ascii="Times New Roman" w:hAnsi="Times New Roman" w:eastAsia="方正黑体_GBK" w:cs="Times New Roman"/>
                <w:color w:val="auto"/>
                <w:sz w:val="28"/>
                <w:szCs w:val="28"/>
                <w:lang w:eastAsia="zh-CN" w:bidi="ar-SA"/>
              </w:rPr>
              <w:t>备注</w:t>
            </w:r>
          </w:p>
        </w:tc>
      </w:tr>
      <w:tr w14:paraId="5CEBE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1F1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  <w:t>1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854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211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81F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2D8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职工/外援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8D1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5C467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300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2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D72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5735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D3D7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6617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78D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1A89A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5928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3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731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E6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F2E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5F1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EF0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2B4FF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8EA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4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350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FDA4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51B1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64E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29E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65B64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17A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5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DFC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28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B1C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FD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6180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39F4B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D0B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6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54C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04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D1E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6A50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9A7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3E5DC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375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7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0F5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33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1616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E4C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A43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0634B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63D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8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61B3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A1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705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86E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E7A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24613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562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9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009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E10A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9F5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921A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D46D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200D8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5B02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10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AE2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00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A5F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F8B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ECB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1C28F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8DB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11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AA0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44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A3D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0A7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FF6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1FE5F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7AB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12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281F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567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471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9F2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B09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28032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D51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13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200C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68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DEF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B46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3F9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1B652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817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14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B16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A6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2A2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C9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E89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14:paraId="6E9DA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AD9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 w:bidi="ar-SA"/>
              </w:rPr>
              <w:t>15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108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3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08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C45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AF2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985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14:paraId="6C1169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方正黑体_GBK" w:cs="Times New Roman"/>
          <w:bCs/>
          <w:color w:val="auto"/>
          <w:spacing w:val="-10"/>
          <w:sz w:val="32"/>
          <w:szCs w:val="32"/>
          <w:lang w:val="en-US" w:eastAsia="zh-CN"/>
        </w:rPr>
      </w:pPr>
    </w:p>
    <w:p w14:paraId="333961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方正黑体_GBK" w:cs="Times New Roman"/>
          <w:bCs/>
          <w:color w:val="auto"/>
          <w:spacing w:val="-10"/>
          <w:sz w:val="32"/>
          <w:szCs w:val="32"/>
          <w:lang w:val="en-US" w:eastAsia="zh-CN"/>
        </w:rPr>
      </w:pPr>
    </w:p>
    <w:p w14:paraId="579C3F5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PMingLiU">
    <w:altName w:val="Sitka Text"/>
    <w:panose1 w:val="02020500000000000000"/>
    <w:charset w:val="00"/>
    <w:family w:val="roman"/>
    <w:pitch w:val="default"/>
    <w:sig w:usb0="00000000" w:usb1="00000000" w:usb2="00000016" w:usb3="00000000" w:csb0="00100001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554381"/>
    <w:rsid w:val="046F48A4"/>
    <w:rsid w:val="1155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3">
    <w:name w:val="table of authorities"/>
    <w:basedOn w:val="1"/>
    <w:next w:val="1"/>
    <w:qFormat/>
    <w:uiPriority w:val="0"/>
    <w:pPr>
      <w:spacing w:before="100" w:beforeAutospacing="1" w:after="100" w:afterAutospacing="1"/>
      <w:ind w:left="200" w:leftChars="200"/>
    </w:pPr>
    <w:rPr>
      <w:rFonts w:ascii="Calibri" w:hAnsi="Calibri" w:eastAsia="方正仿宋_GBK"/>
      <w:sz w:val="32"/>
      <w:szCs w:val="21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BodyText"/>
    <w:basedOn w:val="1"/>
    <w:qFormat/>
    <w:uiPriority w:val="0"/>
    <w:pPr>
      <w:ind w:left="114"/>
      <w:textAlignment w:val="baseline"/>
    </w:pPr>
    <w:rPr>
      <w:rFonts w:ascii="PMingLiU" w:hAnsi="PMingLiU" w:eastAsia="PMingLiU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773</Words>
  <Characters>785</Characters>
  <Lines>0</Lines>
  <Paragraphs>0</Paragraphs>
  <TotalTime>0</TotalTime>
  <ScaleCrop>false</ScaleCrop>
  <LinksUpToDate>false</LinksUpToDate>
  <CharactersWithSpaces>1000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2026-09-16T02:47:00Z</dcterms:created>
  <dc:creator>丹枫映橘</dc:creator>
  <cp:lastModifiedBy>丹枫映橘</cp:lastModifiedBy>
  <dcterms:modified xsi:type="dcterms:W3CDTF">2026-09-16T03:06:22Z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6CFB6511DADA48429FEFDC10F7066623_11</vt:lpwstr>
  </property>
  <property fmtid="{D5CDD505-2E9C-101B-9397-08002B2CF9AE}" pid="4" name="KSOTemplateDocerSaveRecord">
    <vt:lpwstr>eyJoZGlkIjoiYzA0Nzc0YjQxZjMxNTlkNTQyOWQ0MmVhNTVlNDFkY2MiLCJ1c2VySWQiOiIzNzMwMjc2OTIifQ==</vt:lpwstr>
  </property>
</Properties>
</file>